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9F" w:rsidRPr="00F85561" w:rsidRDefault="0078499F" w:rsidP="0078499F">
      <w:pPr>
        <w:rPr>
          <w:rFonts w:ascii="TH SarabunPSK" w:hAnsi="TH SarabunPSK" w:cs="TH SarabunPSK"/>
          <w:cs/>
        </w:rPr>
      </w:pPr>
      <w:bookmarkStart w:id="0" w:name="_GoBack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99F" w:rsidRDefault="0078499F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</w:t>
      </w:r>
      <w:r w:rsidR="00A465B1">
        <w:rPr>
          <w:rFonts w:ascii="TH SarabunPSK" w:hAnsi="TH SarabunPSK" w:cs="TH SarabunPSK" w:hint="cs"/>
          <w:cs/>
        </w:rPr>
        <w:t>โรงเรียนธรรมโชติศึกษาลัย</w:t>
      </w:r>
    </w:p>
    <w:p w:rsidR="0078499F" w:rsidRDefault="0078499F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</w:t>
      </w:r>
      <w:r w:rsidR="00A465B1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/</w:t>
      </w:r>
      <w:r w:rsidR="00A465B1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 xml:space="preserve">            </w:t>
      </w:r>
    </w:p>
    <w:p w:rsidR="0078499F" w:rsidRDefault="0078499F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กกกกกกกกกกกกกกกกกกกกกกกกกกกกกกกกกกกกกกก</w:t>
      </w:r>
    </w:p>
    <w:p w:rsidR="0078499F" w:rsidRPr="007B3AB7" w:rsidRDefault="00A465B1" w:rsidP="0078499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81280</wp:posOffset>
                </wp:positionV>
                <wp:extent cx="1485900" cy="635"/>
                <wp:effectExtent l="5715" t="508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6.95pt;margin-top:6.4pt;width:11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lk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"/>
            </w:pict>
          </mc:Fallback>
        </mc:AlternateContent>
      </w: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(ข้อความ)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left"/>
        <w:rPr>
          <w:rFonts w:ascii="TH SarabunPSK" w:eastAsia="Times New Roman" w:hAnsi="TH SarabunPSK" w:cs="TH SarabunPSK"/>
        </w:rPr>
      </w:pP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PSK" w:eastAsia="Times New Roman" w:hAnsi="TH SarabunPSK" w:cs="TH SarabunPSK"/>
        </w:rPr>
      </w:pP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righ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ทั้งนี้...</w:t>
      </w:r>
    </w:p>
    <w:p w:rsidR="0078499F" w:rsidRPr="00F67FA5" w:rsidRDefault="0078499F" w:rsidP="00B04CFA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center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lastRenderedPageBreak/>
        <w:t>-๒-</w:t>
      </w: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ทั้งนี้ ตั้งแต่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 </w:t>
      </w:r>
    </w:p>
    <w:p w:rsidR="0078499F" w:rsidRPr="00FE0188" w:rsidRDefault="0078499F" w:rsidP="0078499F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สั่ง ณ วันที่           </w:t>
      </w:r>
      <w:r w:rsidR="008F4DF6"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พ.ศ. </w:t>
      </w:r>
      <w:r w:rsidR="00A465B1">
        <w:rPr>
          <w:rFonts w:ascii="TH SarabunPSK" w:hAnsi="TH SarabunPSK" w:cs="TH SarabunPSK" w:hint="cs"/>
          <w:cs/>
        </w:rPr>
        <w:t>...........</w:t>
      </w: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</w:p>
    <w:p w:rsidR="0078499F" w:rsidRDefault="0078499F" w:rsidP="0078499F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</w:t>
      </w: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</w:p>
    <w:p w:rsidR="0078499F" w:rsidRDefault="0078499F" w:rsidP="0078499F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(พิมพ์ชื่อเต็ม)</w:t>
      </w:r>
    </w:p>
    <w:p w:rsidR="0078499F" w:rsidRPr="00A465B1" w:rsidRDefault="00A465B1" w:rsidP="0078499F">
      <w:pPr>
        <w:rPr>
          <w:rFonts w:ascii="TH SarabunPSK" w:hAnsi="TH SarabunPSK" w:cs="TH SarabunPSK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465B1">
        <w:rPr>
          <w:rFonts w:ascii="TH SarabunPSK" w:hAnsi="TH SarabunPSK" w:cs="TH SarabunPSK"/>
          <w:cs/>
        </w:rPr>
        <w:t xml:space="preserve">      (ตำแหน่ง)</w:t>
      </w:r>
    </w:p>
    <w:p w:rsidR="0078499F" w:rsidRDefault="0078499F" w:rsidP="0078499F"/>
    <w:p w:rsidR="0078499F" w:rsidRDefault="0078499F" w:rsidP="0078499F"/>
    <w:p w:rsidR="0078499F" w:rsidRDefault="0078499F" w:rsidP="0078499F"/>
    <w:p w:rsidR="0078499F" w:rsidRDefault="0078499F">
      <w:pPr>
        <w:sectPr w:rsidR="0078499F" w:rsidSect="00AB29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:rsidR="00AB2961" w:rsidRDefault="00AB2961"/>
    <w:sectPr w:rsidR="00AB2961" w:rsidSect="0078499F">
      <w:pgSz w:w="11906" w:h="16838"/>
      <w:pgMar w:top="204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F"/>
    <w:rsid w:val="001222A0"/>
    <w:rsid w:val="0078499F"/>
    <w:rsid w:val="0087615B"/>
    <w:rsid w:val="008F4DF6"/>
    <w:rsid w:val="00A465B1"/>
    <w:rsid w:val="00AB2961"/>
    <w:rsid w:val="00B04CFA"/>
    <w:rsid w:val="00F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9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rsid w:val="0078499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78499F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9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rsid w:val="0078499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78499F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Turakarn03</cp:lastModifiedBy>
  <cp:revision>2</cp:revision>
  <dcterms:created xsi:type="dcterms:W3CDTF">2017-11-04T05:07:00Z</dcterms:created>
  <dcterms:modified xsi:type="dcterms:W3CDTF">2017-11-04T05:07:00Z</dcterms:modified>
</cp:coreProperties>
</file>